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A96C" w14:textId="00C59E9F"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AGRUPAMENTO DE ESCOLAS RUY </w:t>
      </w:r>
      <w:r w:rsidR="00784DBB">
        <w:rPr>
          <w:rFonts w:ascii="Arial" w:eastAsia="Arial" w:hAnsi="Arial" w:cs="Arial"/>
          <w:b/>
          <w:color w:val="000000"/>
          <w:sz w:val="22"/>
          <w:szCs w:val="22"/>
        </w:rPr>
        <w:t>BELO</w:t>
      </w:r>
    </w:p>
    <w:p w14:paraId="04416709" w14:textId="77777777"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PROJETO DOCENTE</w:t>
      </w:r>
    </w:p>
    <w:p w14:paraId="5C1A6CBB" w14:textId="77777777"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</w:t>
      </w:r>
    </w:p>
    <w:tbl>
      <w:tblPr>
        <w:tblStyle w:val="a"/>
        <w:tblW w:w="99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41"/>
      </w:tblGrid>
      <w:tr w:rsidR="006B3222" w14:paraId="0C35A473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A1F11" w14:textId="77777777"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C6E9" w14:textId="77777777" w:rsidR="006B3222" w:rsidRDefault="00F65AC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14:paraId="11D9BCAD" w14:textId="77777777"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</w:t>
            </w:r>
          </w:p>
          <w:p w14:paraId="6927FF34" w14:textId="77777777" w:rsidR="009B5D8F" w:rsidRDefault="00F65AC9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d</w:t>
            </w:r>
            <w:r w:rsidR="009B5D8F">
              <w:rPr>
                <w:rFonts w:ascii="Arial" w:eastAsia="Arial" w:hAnsi="Arial" w:cs="Arial"/>
                <w:sz w:val="20"/>
                <w:szCs w:val="20"/>
              </w:rPr>
              <w:t>e recrutamento: 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Departamento cu</w:t>
            </w:r>
            <w:r w:rsidR="009B5D8F">
              <w:rPr>
                <w:rFonts w:ascii="Arial" w:eastAsia="Arial" w:hAnsi="Arial" w:cs="Arial"/>
                <w:sz w:val="20"/>
                <w:szCs w:val="20"/>
              </w:rPr>
              <w:t>rricular: 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  <w:p w14:paraId="3E765D3C" w14:textId="77777777" w:rsidR="006B3222" w:rsidRDefault="009B5D8F">
            <w:pPr>
              <w:spacing w:line="36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Escalão:_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 Funções exercidas:______________________________________________________</w:t>
            </w:r>
          </w:p>
          <w:p w14:paraId="5DE39D7D" w14:textId="77777777"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001DA453" w14:textId="77777777"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6B3222" w14:paraId="2639F106" w14:textId="77777777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00F28E46" w14:textId="77777777"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C1A6" w14:textId="77777777"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6B3222" w14:paraId="0A61F5A5" w14:textId="77777777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14:paraId="17E04B13" w14:textId="77777777"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ACCDDB" w14:textId="77777777"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 w14:paraId="74962323" w14:textId="77777777">
        <w:trPr>
          <w:trHeight w:val="668"/>
          <w:jc w:val="center"/>
        </w:trPr>
        <w:tc>
          <w:tcPr>
            <w:tcW w:w="267" w:type="dxa"/>
            <w:shd w:val="clear" w:color="auto" w:fill="auto"/>
          </w:tcPr>
          <w:p w14:paraId="6B197F6C" w14:textId="77777777"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3A5330" w14:textId="77777777" w:rsidR="006B3222" w:rsidRDefault="00F65AC9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O projeto docente tem por referência as metas e objetivos traçados no projeto educativo e consiste no enunciado do contributo do docente para a sua concretização, constituído por um máximo de duas páginas, elaborado anualmente em função do serviço distribuído; tem caráter opcional, sendo substituído, se não for apresentado, pelas metas e objetivos do projeto educativo.</w:t>
            </w:r>
          </w:p>
        </w:tc>
      </w:tr>
      <w:tr w:rsidR="006B3222" w14:paraId="1EB16608" w14:textId="77777777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auto"/>
          </w:tcPr>
          <w:p w14:paraId="3ECEF997" w14:textId="77777777"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9E3B5" w14:textId="77777777"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</w:tr>
      <w:tr w:rsidR="006B3222" w14:paraId="2CA49A4A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A3FB21" w14:textId="77777777"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D9A3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BDB01FB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0BE7C3C4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54DF7EA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B2CB150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C9B13B7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14504287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614F002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C487B0E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13A5AB5E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5AC0279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2E7C72E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0D106C7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DFDDCAD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F07D7A1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3AE7FBDA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0B5B528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5F3AD01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040C15F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F475AAF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F6EF178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E327937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160E6C2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3D8167A9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872874D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CBD64B2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18CCE4B2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76E46F3" w14:textId="77777777"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6B3222" w14:paraId="7E7A85B4" w14:textId="77777777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41BFE3B2" w14:textId="77777777"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0332" w14:textId="77777777"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 w14:paraId="42FFCFB6" w14:textId="77777777">
        <w:trPr>
          <w:trHeight w:val="153"/>
          <w:jc w:val="center"/>
        </w:trPr>
        <w:tc>
          <w:tcPr>
            <w:tcW w:w="267" w:type="dxa"/>
            <w:shd w:val="clear" w:color="auto" w:fill="auto"/>
          </w:tcPr>
          <w:p w14:paraId="3D684400" w14:textId="77777777"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8658" w14:textId="77777777"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6B3222" w14:paraId="3C7A7B53" w14:textId="77777777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14:paraId="6AD0489D" w14:textId="77777777" w:rsidR="006B3222" w:rsidRDefault="006B3222">
            <w:pPr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A486" w14:textId="77777777" w:rsidR="006B3222" w:rsidRDefault="00F65AC9">
            <w:pPr>
              <w:spacing w:before="120" w:after="12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14:paraId="41DA0667" w14:textId="77777777" w:rsidR="006B3222" w:rsidRDefault="006B3222">
      <w:pPr>
        <w:jc w:val="both"/>
        <w:rPr>
          <w:rFonts w:ascii="Arial" w:eastAsia="Arial" w:hAnsi="Arial" w:cs="Arial"/>
          <w:b/>
          <w:color w:val="222222"/>
          <w:sz w:val="8"/>
          <w:szCs w:val="8"/>
        </w:rPr>
      </w:pPr>
    </w:p>
    <w:sectPr w:rsidR="006B3222" w:rsidSect="0078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6" w:right="1134" w:bottom="567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C868" w14:textId="77777777" w:rsidR="00282AC7" w:rsidRDefault="00F65AC9">
      <w:pPr>
        <w:spacing w:line="240" w:lineRule="auto"/>
        <w:ind w:left="0" w:hanging="2"/>
      </w:pPr>
      <w:r>
        <w:separator/>
      </w:r>
    </w:p>
  </w:endnote>
  <w:endnote w:type="continuationSeparator" w:id="0">
    <w:p w14:paraId="2D9DE57B" w14:textId="77777777" w:rsidR="00282AC7" w:rsidRDefault="00F65A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B52C" w14:textId="77777777" w:rsidR="009B5D8F" w:rsidRDefault="009B5D8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B767" w14:textId="77777777" w:rsidR="006B3222" w:rsidRDefault="009B5D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1/PD - 2022/2023</w:t>
    </w:r>
    <w:r w:rsidR="00F65AC9">
      <w:rPr>
        <w:rFonts w:ascii="Arial" w:eastAsia="Arial" w:hAnsi="Arial" w:cs="Arial"/>
        <w:color w:val="2A2A2A"/>
        <w:sz w:val="16"/>
        <w:szCs w:val="16"/>
      </w:rPr>
      <w:t xml:space="preserve"> </w:t>
    </w:r>
    <w:r w:rsidR="00F65AC9">
      <w:rPr>
        <w:rFonts w:ascii="Arial" w:eastAsia="Arial" w:hAnsi="Arial" w:cs="Arial"/>
        <w:color w:val="000000"/>
        <w:sz w:val="16"/>
        <w:szCs w:val="16"/>
      </w:rPr>
      <w:t xml:space="preserve"> | </w:t>
    </w:r>
    <w:proofErr w:type="spellStart"/>
    <w:r w:rsidR="00F65AC9">
      <w:rPr>
        <w:rFonts w:ascii="Arial" w:eastAsia="Arial" w:hAnsi="Arial" w:cs="Arial"/>
        <w:color w:val="000000"/>
        <w:sz w:val="16"/>
        <w:szCs w:val="16"/>
      </w:rPr>
      <w:t>Pág</w:t>
    </w:r>
    <w:proofErr w:type="spellEnd"/>
    <w:r w:rsidR="00F65AC9">
      <w:rPr>
        <w:rFonts w:ascii="Arial" w:eastAsia="Arial" w:hAnsi="Arial" w:cs="Arial"/>
        <w:color w:val="000000"/>
        <w:sz w:val="16"/>
        <w:szCs w:val="16"/>
      </w:rPr>
      <w:t xml:space="preserve"> 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begin"/>
    </w:r>
    <w:r w:rsidR="00F65AC9">
      <w:rPr>
        <w:rFonts w:ascii="Arial" w:eastAsia="Arial" w:hAnsi="Arial" w:cs="Arial"/>
        <w:color w:val="000000"/>
        <w:sz w:val="16"/>
        <w:szCs w:val="16"/>
      </w:rPr>
      <w:instrText>PAGE</w:instrText>
    </w:r>
    <w:r w:rsidR="00F65AC9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end"/>
    </w:r>
    <w:r w:rsidR="00F65AC9"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begin"/>
    </w:r>
    <w:r w:rsidR="00F65AC9">
      <w:rPr>
        <w:rFonts w:ascii="Arial" w:eastAsia="Arial" w:hAnsi="Arial" w:cs="Arial"/>
        <w:color w:val="000000"/>
        <w:sz w:val="16"/>
        <w:szCs w:val="16"/>
      </w:rPr>
      <w:instrText>NUMPAGES</w:instrText>
    </w:r>
    <w:r w:rsidR="00F65AC9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9B9EA06" w14:textId="77777777" w:rsidR="006B3222" w:rsidRDefault="00F65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2A2A2A"/>
        <w:sz w:val="2"/>
        <w:szCs w:val="2"/>
      </w:rPr>
    </w:pP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32AE0C83" wp14:editId="5A22CA64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7205" y="3773650"/>
                        <a:ext cx="611759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b="0" l="0" r="0" t="0"/>
              <wp:wrapSquare wrapText="bothSides" distB="0" distT="0" distL="0" distR="0"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711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8D5" w14:textId="77777777" w:rsidR="006B3222" w:rsidRDefault="006B322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82CB" w14:textId="77777777" w:rsidR="00282AC7" w:rsidRDefault="00F65AC9">
      <w:pPr>
        <w:spacing w:line="240" w:lineRule="auto"/>
        <w:ind w:left="0" w:hanging="2"/>
      </w:pPr>
      <w:r>
        <w:separator/>
      </w:r>
    </w:p>
  </w:footnote>
  <w:footnote w:type="continuationSeparator" w:id="0">
    <w:p w14:paraId="59AB9CDB" w14:textId="77777777" w:rsidR="00282AC7" w:rsidRDefault="00F65A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B1CC" w14:textId="77777777" w:rsidR="009B5D8F" w:rsidRDefault="009B5D8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65DA" w14:textId="65BC1C2C" w:rsidR="006B3222" w:rsidRPr="00784DBB" w:rsidRDefault="00784DBB" w:rsidP="00784DBB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03A3EE" wp14:editId="44FF54E5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6498590" cy="4572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B775" w14:textId="77777777" w:rsidR="006B3222" w:rsidRDefault="006B322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22"/>
    <w:rsid w:val="00282AC7"/>
    <w:rsid w:val="006B3222"/>
    <w:rsid w:val="00784DBB"/>
    <w:rsid w:val="009B5D8F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1EF44"/>
  <w15:docId w15:val="{F2B9F70B-0997-4890-9935-A96B157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arcter">
    <w:name w:val="Texto de nota de rodapé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8UEUhKGQ1aquRXD0Pb63yh7Lg==">AMUW2mXH6qLtgWLE/lRDdA+1JKfqSCayCdMUDaQrm8ZbfJJAWLrRTA9VRDYp/2wwVVrzTpjp3oTFi1fZl912EpbPJIDyv0z/NMW0eT1Rf7Q/WKzVjLgr72o=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Margarida Patrício</dc:creator>
  <cp:lastModifiedBy>Ivone Margarida Patrício</cp:lastModifiedBy>
  <cp:revision>2</cp:revision>
  <dcterms:created xsi:type="dcterms:W3CDTF">2022-05-24T10:17:00Z</dcterms:created>
  <dcterms:modified xsi:type="dcterms:W3CDTF">2022-05-24T10:17:00Z</dcterms:modified>
</cp:coreProperties>
</file>