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65C" w14:textId="77777777" w:rsidR="00B669EC" w:rsidRDefault="00B66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BB238C1" w14:textId="77777777" w:rsidR="00B669EC" w:rsidRDefault="00E61B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14:paraId="4F380586" w14:textId="77777777" w:rsidR="00B669EC" w:rsidRDefault="00E61B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PARECER SOBRE O PROJETO DOCENTE</w:t>
      </w:r>
    </w:p>
    <w:p w14:paraId="3338D579" w14:textId="77777777" w:rsidR="00B669EC" w:rsidRDefault="00E61B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17.º, ponto 3</w:t>
      </w:r>
    </w:p>
    <w:tbl>
      <w:tblPr>
        <w:tblStyle w:val="a0"/>
        <w:tblW w:w="100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9641"/>
      </w:tblGrid>
      <w:tr w:rsidR="00B669EC" w14:paraId="0922D8CA" w14:textId="77777777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625D19" w14:textId="77777777" w:rsidR="00B669EC" w:rsidRDefault="00E61BA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4F44" w14:textId="77777777" w:rsidR="00B669EC" w:rsidRDefault="00E61BA7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14:paraId="08DFAC9D" w14:textId="77777777"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 NIF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 ___________________</w:t>
            </w:r>
          </w:p>
          <w:p w14:paraId="07EDAC66" w14:textId="77777777"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Grupo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recrutamento:_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________Escalão:_____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curricular: ___________________________</w:t>
            </w:r>
          </w:p>
          <w:p w14:paraId="43FB82B9" w14:textId="77777777"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22D2B97E" w14:textId="77777777" w:rsidR="00B669EC" w:rsidRDefault="00E61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     _____ / _____ / ________ a ____ / _____ / ________</w:t>
            </w:r>
          </w:p>
        </w:tc>
      </w:tr>
      <w:tr w:rsidR="00B669EC" w14:paraId="6471F62F" w14:textId="77777777">
        <w:trPr>
          <w:trHeight w:val="674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14:paraId="18E371D6" w14:textId="77777777"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D7E9" w14:textId="77777777" w:rsidR="00B669EC" w:rsidRDefault="00B66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669EC" w14:paraId="2D866677" w14:textId="77777777">
        <w:trPr>
          <w:trHeight w:val="23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14:paraId="02FE6289" w14:textId="77777777"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E61A" w14:textId="77777777" w:rsidR="00B669EC" w:rsidRDefault="00B669EC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669EC" w14:paraId="7BC370F9" w14:textId="77777777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15A6BE" w14:textId="77777777" w:rsidR="00B669EC" w:rsidRDefault="00E61BA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1.b</w:t>
            </w:r>
            <w:proofErr w:type="gramEnd"/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93C1" w14:textId="77777777" w:rsidR="00B669EC" w:rsidRDefault="00E61BA7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14:paraId="57F30696" w14:textId="77777777"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14:paraId="2150A088" w14:textId="77777777"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14:paraId="2D2B346F" w14:textId="77777777"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Diretor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proofErr w:type="gramEnd"/>
            <w:r w:rsidR="00231709">
              <w:rPr>
                <w:rFonts w:ascii="Arial" w:eastAsia="Arial" w:hAnsi="Arial" w:cs="Arial"/>
                <w:sz w:val="20"/>
                <w:szCs w:val="20"/>
              </w:rPr>
              <w:t xml:space="preserve">  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oordenador de departamento curricular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Avaliador </w:t>
            </w:r>
            <w:r w:rsidR="00231709">
              <w:rPr>
                <w:rFonts w:ascii="Arial" w:eastAsia="Arial" w:hAnsi="Arial" w:cs="Arial"/>
                <w:sz w:val="20"/>
                <w:szCs w:val="20"/>
              </w:rPr>
              <w:t>Delegado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  <w:p w14:paraId="6D87548C" w14:textId="77777777"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</w:tc>
      </w:tr>
      <w:tr w:rsidR="00B669EC" w14:paraId="78B19A8D" w14:textId="77777777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FF"/>
          </w:tcPr>
          <w:p w14:paraId="13D1F2E0" w14:textId="77777777"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3CEF" w14:textId="77777777" w:rsidR="00B669EC" w:rsidRDefault="00B66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669EC" w14:paraId="24D121B3" w14:textId="77777777">
        <w:trPr>
          <w:trHeight w:val="57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14:paraId="50830BA2" w14:textId="77777777"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621BCB" w14:textId="77777777"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B669EC" w14:paraId="2724A604" w14:textId="77777777">
        <w:trPr>
          <w:trHeight w:val="33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069989" w14:textId="77777777" w:rsidR="00B669EC" w:rsidRDefault="00E61BA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D783" w14:textId="77777777" w:rsidR="00B669EC" w:rsidRDefault="00E61BA7">
            <w:pPr>
              <w:spacing w:line="276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APRECIAÇÃO DO PROJETO DOCENTE</w:t>
            </w:r>
          </w:p>
        </w:tc>
      </w:tr>
      <w:tr w:rsidR="00B669EC" w14:paraId="675F1DAF" w14:textId="77777777">
        <w:trPr>
          <w:trHeight w:val="1220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14:paraId="4401B0BC" w14:textId="77777777"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E881" w14:textId="77777777"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  <w:p w14:paraId="021545EE" w14:textId="77777777"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  <w:p w14:paraId="05285D42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788E5D61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08A1501D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2F8B12DF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055FC08B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456A4B92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19E1E6ED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0A64BF22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56053532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20D6A1B2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6505FE08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31EF66FA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484E5824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00983652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6A68A813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4C04DB43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715C7007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0242C2D2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56389295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535C42FC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15829AC3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4E77DCD1" w14:textId="77777777"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B669EC" w14:paraId="70B29272" w14:textId="77777777">
        <w:trPr>
          <w:trHeight w:val="229"/>
          <w:jc w:val="center"/>
        </w:trPr>
        <w:tc>
          <w:tcPr>
            <w:tcW w:w="426" w:type="dxa"/>
            <w:shd w:val="clear" w:color="auto" w:fill="auto"/>
          </w:tcPr>
          <w:p w14:paraId="4702A1A8" w14:textId="77777777" w:rsidR="00B669EC" w:rsidRDefault="00B669EC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8"/>
                <w:szCs w:val="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9720" w14:textId="77777777" w:rsidR="00B669EC" w:rsidRDefault="00B669EC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</w:tr>
      <w:tr w:rsidR="00B669EC" w14:paraId="0BACA655" w14:textId="77777777">
        <w:trPr>
          <w:trHeight w:val="51"/>
          <w:jc w:val="center"/>
        </w:trPr>
        <w:tc>
          <w:tcPr>
            <w:tcW w:w="426" w:type="dxa"/>
            <w:shd w:val="clear" w:color="auto" w:fill="auto"/>
          </w:tcPr>
          <w:p w14:paraId="0DA907DE" w14:textId="77777777" w:rsidR="00B669EC" w:rsidRDefault="00B669EC">
            <w:pPr>
              <w:rPr>
                <w:rFonts w:ascii="Arial" w:eastAsia="Arial" w:hAnsi="Arial" w:cs="Arial"/>
                <w:b/>
                <w:color w:val="222222"/>
                <w:sz w:val="8"/>
                <w:szCs w:val="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8B38" w14:textId="77777777" w:rsidR="00B669EC" w:rsidRDefault="00E61BA7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 / ______ / ________ Assinatura do avaliador: __________________________________</w:t>
            </w:r>
          </w:p>
        </w:tc>
      </w:tr>
    </w:tbl>
    <w:p w14:paraId="7975CD30" w14:textId="77777777" w:rsidR="00B669EC" w:rsidRDefault="00B669EC">
      <w:pPr>
        <w:jc w:val="both"/>
        <w:rPr>
          <w:rFonts w:ascii="Arial" w:eastAsia="Arial" w:hAnsi="Arial" w:cs="Arial"/>
          <w:b/>
          <w:color w:val="222222"/>
          <w:sz w:val="10"/>
          <w:szCs w:val="10"/>
        </w:rPr>
      </w:pPr>
    </w:p>
    <w:sectPr w:rsidR="00B66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4D3B" w14:textId="77777777" w:rsidR="00ED4990" w:rsidRDefault="00E61BA7">
      <w:pPr>
        <w:spacing w:line="240" w:lineRule="auto"/>
        <w:ind w:left="0" w:hanging="2"/>
      </w:pPr>
      <w:r>
        <w:separator/>
      </w:r>
    </w:p>
  </w:endnote>
  <w:endnote w:type="continuationSeparator" w:id="0">
    <w:p w14:paraId="04E4D2F9" w14:textId="77777777" w:rsidR="00ED4990" w:rsidRDefault="00E61B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6536" w14:textId="77777777" w:rsidR="00231709" w:rsidRDefault="0023170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3A96" w14:textId="77777777" w:rsidR="00B669EC" w:rsidRDefault="00E61B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"/>
        <w:szCs w:val="2"/>
      </w:rPr>
    </w:pPr>
    <w:r>
      <w:rPr>
        <w:rFonts w:ascii="Arial" w:eastAsia="Arial" w:hAnsi="Arial" w:cs="Arial"/>
        <w:color w:val="2A2A2A"/>
        <w:sz w:val="16"/>
        <w:szCs w:val="16"/>
      </w:rPr>
      <w:t>modelo n.º 1/PPD - 202</w:t>
    </w:r>
    <w:r w:rsidR="00231709">
      <w:rPr>
        <w:rFonts w:ascii="Arial" w:eastAsia="Arial" w:hAnsi="Arial" w:cs="Arial"/>
        <w:color w:val="2A2A2A"/>
        <w:sz w:val="16"/>
        <w:szCs w:val="16"/>
      </w:rPr>
      <w:t>2/2023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Pág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31709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31709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9624C5F" wp14:editId="7B18C24F">
              <wp:simplePos x="0" y="0"/>
              <wp:positionH relativeFrom="column">
                <wp:posOffset>127000</wp:posOffset>
              </wp:positionH>
              <wp:positionV relativeFrom="paragraph">
                <wp:posOffset>-101599</wp:posOffset>
              </wp:positionV>
              <wp:extent cx="6107430" cy="22860"/>
              <wp:effectExtent l="0" t="0" r="0" b="0"/>
              <wp:wrapSquare wrapText="bothSides" distT="0" distB="0" distL="0" distR="0"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7048" y="3773333"/>
                        <a:ext cx="6097905" cy="133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-101599</wp:posOffset>
              </wp:positionV>
              <wp:extent cx="6107430" cy="22860"/>
              <wp:effectExtent b="0" l="0" r="0" t="0"/>
              <wp:wrapSquare wrapText="bothSides" distB="0" distT="0" distL="0" distR="0"/>
              <wp:docPr id="10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7430" cy="22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D628BB8" w14:textId="77777777" w:rsidR="00B669EC" w:rsidRDefault="00B669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C463" w14:textId="77777777" w:rsidR="00B669EC" w:rsidRDefault="00B669E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7551" w14:textId="77777777" w:rsidR="00ED4990" w:rsidRDefault="00E61BA7">
      <w:pPr>
        <w:spacing w:line="240" w:lineRule="auto"/>
        <w:ind w:left="0" w:hanging="2"/>
      </w:pPr>
      <w:r>
        <w:separator/>
      </w:r>
    </w:p>
  </w:footnote>
  <w:footnote w:type="continuationSeparator" w:id="0">
    <w:p w14:paraId="4DA53636" w14:textId="77777777" w:rsidR="00ED4990" w:rsidRDefault="00E61B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1E15" w14:textId="77777777" w:rsidR="00231709" w:rsidRDefault="0023170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3536" w14:textId="4548390B" w:rsidR="00231709" w:rsidRDefault="00BD617E">
    <w:pPr>
      <w:pStyle w:val="Cabealho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20980A" wp14:editId="753D5060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6498590" cy="457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CDDE" w14:textId="77777777" w:rsidR="00231709" w:rsidRDefault="0023170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EC"/>
    <w:rsid w:val="00231709"/>
    <w:rsid w:val="00B669EC"/>
    <w:rsid w:val="00BD617E"/>
    <w:rsid w:val="00E61BA7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A12253"/>
  <w15:docId w15:val="{E72191BE-E449-4475-A3F4-D4696C6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h2mr45d2nCeV+01MrQ7m0M9vA==">AMUW2mVJuKKPRea+L9819kgm20n7iN9+NiveowcvqFIYA2U4yIfYGlOgjM5tU4hLXVfsSuAz089qjWORk5KKhcN3VGO6oUZxR5erIV9lEGmjNvAyd6OVmt0=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Ivone Margarida Patrício</dc:creator>
  <cp:lastModifiedBy>Ivone Margarida Patrício</cp:lastModifiedBy>
  <cp:revision>2</cp:revision>
  <dcterms:created xsi:type="dcterms:W3CDTF">2022-05-24T15:00:00Z</dcterms:created>
  <dcterms:modified xsi:type="dcterms:W3CDTF">2022-05-24T15:00:00Z</dcterms:modified>
</cp:coreProperties>
</file>